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5FF08F" w14:textId="77777777" w:rsidR="00B615CB" w:rsidRDefault="00B615CB">
      <w:pPr>
        <w:pStyle w:val="normal0"/>
        <w:contextualSpacing w:val="0"/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1845"/>
      </w:tblGrid>
      <w:tr w:rsidR="00B615CB" w14:paraId="4E34F9EE" w14:textId="77777777">
        <w:trPr>
          <w:trHeight w:val="1360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5E2A" w14:textId="77777777" w:rsidR="00B615CB" w:rsidRDefault="00BA37DA">
            <w:pPr>
              <w:pStyle w:val="Subtitle"/>
              <w:contextualSpacing w:val="0"/>
            </w:pPr>
            <w:bookmarkStart w:id="0" w:name="h.ydgpbs5gi5fx" w:colFirst="0" w:colLast="0"/>
            <w:bookmarkEnd w:id="0"/>
            <w:r>
              <w:t>Timothy</w:t>
            </w:r>
            <w:r w:rsidR="00847242">
              <w:t xml:space="preserve"> </w:t>
            </w:r>
            <w:r>
              <w:t>Martin</w:t>
            </w:r>
          </w:p>
          <w:p w14:paraId="34D53E49" w14:textId="77777777" w:rsidR="00B615CB" w:rsidRDefault="00BA37DA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>45</w:t>
            </w:r>
            <w:r w:rsidR="00847242">
              <w:rPr>
                <w:color w:val="A64D79"/>
                <w:sz w:val="16"/>
              </w:rPr>
              <w:t xml:space="preserve"> </w:t>
            </w:r>
            <w:r>
              <w:rPr>
                <w:color w:val="A64D79"/>
                <w:sz w:val="16"/>
              </w:rPr>
              <w:t>Gallatin</w:t>
            </w:r>
            <w:r w:rsidR="00847242">
              <w:rPr>
                <w:color w:val="A64D79"/>
                <w:sz w:val="16"/>
              </w:rPr>
              <w:t xml:space="preserve"> Ave. Billings, MT</w:t>
            </w:r>
          </w:p>
          <w:p w14:paraId="73C345DE" w14:textId="77777777" w:rsidR="00B615CB" w:rsidRDefault="00B615CB">
            <w:pPr>
              <w:pStyle w:val="normal0"/>
              <w:contextualSpacing w:val="0"/>
            </w:pPr>
          </w:p>
          <w:p w14:paraId="255C3D34" w14:textId="77777777" w:rsidR="00B615CB" w:rsidRDefault="00847242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>T: (406)-</w:t>
            </w:r>
            <w:r w:rsidR="00BA37DA">
              <w:rPr>
                <w:color w:val="A64D79"/>
                <w:sz w:val="16"/>
              </w:rPr>
              <w:t>xxx-</w:t>
            </w:r>
            <w:proofErr w:type="spellStart"/>
            <w:r w:rsidR="00BA37DA">
              <w:rPr>
                <w:color w:val="A64D79"/>
                <w:sz w:val="16"/>
              </w:rPr>
              <w:t>xxxx</w:t>
            </w:r>
            <w:proofErr w:type="spellEnd"/>
          </w:p>
          <w:p w14:paraId="5EA4A890" w14:textId="77777777" w:rsidR="00B615CB" w:rsidRDefault="00847242" w:rsidP="00BA37DA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 xml:space="preserve">E: </w:t>
            </w:r>
            <w:r w:rsidR="00BA37DA">
              <w:rPr>
                <w:color w:val="A64D79"/>
                <w:sz w:val="16"/>
              </w:rPr>
              <w:t>student</w:t>
            </w:r>
            <w:r>
              <w:rPr>
                <w:color w:val="A64D79"/>
                <w:sz w:val="16"/>
              </w:rPr>
              <w:t>@billingsstudents.org</w:t>
            </w:r>
          </w:p>
        </w:tc>
        <w:tc>
          <w:tcPr>
            <w:tcW w:w="184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390C0" w14:textId="77777777" w:rsidR="00B615CB" w:rsidRDefault="00BA37DA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FFFF"/>
                <w:sz w:val="96"/>
                <w:shd w:val="clear" w:color="auto" w:fill="741B47"/>
              </w:rPr>
              <w:t>TM</w:t>
            </w:r>
          </w:p>
        </w:tc>
      </w:tr>
    </w:tbl>
    <w:p w14:paraId="6164F3C1" w14:textId="77777777" w:rsidR="00B615CB" w:rsidRDefault="00B615CB">
      <w:pPr>
        <w:pStyle w:val="normal0"/>
        <w:contextualSpacing w:val="0"/>
        <w:jc w:val="right"/>
      </w:pPr>
    </w:p>
    <w:p w14:paraId="78E81A36" w14:textId="77777777" w:rsidR="00B615CB" w:rsidRDefault="00B615CB">
      <w:pPr>
        <w:pStyle w:val="normal0"/>
        <w:spacing w:line="240" w:lineRule="auto"/>
        <w:contextualSpacing w:val="0"/>
      </w:pPr>
    </w:p>
    <w:tbl>
      <w:tblPr>
        <w:tblStyle w:val="a1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710"/>
      </w:tblGrid>
      <w:tr w:rsidR="00B615CB" w14:paraId="77D21F6D" w14:textId="77777777">
        <w:tc>
          <w:tcPr>
            <w:tcW w:w="309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B42876B" w14:textId="77777777" w:rsidR="00B615CB" w:rsidRDefault="00847242">
            <w:pPr>
              <w:pStyle w:val="Heading1"/>
              <w:contextualSpacing w:val="0"/>
            </w:pPr>
            <w:bookmarkStart w:id="1" w:name="h.uhw74wf0aomt" w:colFirst="0" w:colLast="0"/>
            <w:bookmarkEnd w:id="1"/>
            <w:r>
              <w:t>Objective</w:t>
            </w:r>
          </w:p>
          <w:p w14:paraId="4252132D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61B67033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71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EFB3FFA" w14:textId="77777777" w:rsidR="00B615CB" w:rsidRDefault="00847242" w:rsidP="00BA37DA">
            <w:pPr>
              <w:pStyle w:val="normal0"/>
              <w:contextualSpacing w:val="0"/>
            </w:pPr>
            <w:r>
              <w:t xml:space="preserve">Seeking full time employment in the </w:t>
            </w:r>
            <w:r w:rsidR="00BA37DA">
              <w:t>Automotive</w:t>
            </w:r>
            <w:r>
              <w:t xml:space="preserve"> Technology Industry.                                                                                                                                     </w:t>
            </w:r>
          </w:p>
        </w:tc>
      </w:tr>
      <w:tr w:rsidR="00B615CB" w14:paraId="32286774" w14:textId="77777777">
        <w:tc>
          <w:tcPr>
            <w:tcW w:w="309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30C8EFC" w14:textId="77777777" w:rsidR="00B615CB" w:rsidRDefault="00847242">
            <w:pPr>
              <w:pStyle w:val="Heading1"/>
              <w:spacing w:line="240" w:lineRule="auto"/>
              <w:contextualSpacing w:val="0"/>
            </w:pPr>
            <w:bookmarkStart w:id="2" w:name="h.y2bv4d8q342" w:colFirst="0" w:colLast="0"/>
            <w:bookmarkEnd w:id="2"/>
            <w:r>
              <w:t>Experience</w:t>
            </w:r>
          </w:p>
          <w:p w14:paraId="23D63317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6B72AF27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29B6550B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52E953CC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5C4099EA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355D99EC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62E6CC7F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4B401534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747A4966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125EC246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584FA06A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71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01C9EA10" w14:textId="77777777" w:rsidR="00B615CB" w:rsidRDefault="00BA37DA">
            <w:pPr>
              <w:pStyle w:val="Heading2"/>
              <w:contextualSpacing w:val="0"/>
            </w:pPr>
            <w:bookmarkStart w:id="3" w:name="h.2vmd3pd4vxzr" w:colFirst="0" w:colLast="0"/>
            <w:bookmarkEnd w:id="3"/>
            <w:r>
              <w:t>Lube Technician, Master Lube</w:t>
            </w:r>
          </w:p>
          <w:p w14:paraId="3A251C57" w14:textId="77777777" w:rsidR="00B615CB" w:rsidRDefault="00BA37DA">
            <w:pPr>
              <w:pStyle w:val="Heading3"/>
              <w:spacing w:after="200" w:line="240" w:lineRule="auto"/>
              <w:contextualSpacing w:val="0"/>
            </w:pPr>
            <w:r>
              <w:t>905 Grand Ave</w:t>
            </w:r>
            <w:r w:rsidR="00847242">
              <w:t xml:space="preserve">, </w:t>
            </w:r>
            <w:r>
              <w:t>Billings, MT 59102</w:t>
            </w:r>
          </w:p>
          <w:p w14:paraId="3CBCF5BF" w14:textId="77777777" w:rsidR="00B615CB" w:rsidRDefault="00BA37DA">
            <w:pPr>
              <w:pStyle w:val="Heading4"/>
              <w:contextualSpacing w:val="0"/>
            </w:pPr>
            <w:bookmarkStart w:id="4" w:name="h.oz27sjej29tu" w:colFirst="0" w:colLast="0"/>
            <w:bookmarkEnd w:id="4"/>
            <w:r>
              <w:t>Duties Include</w:t>
            </w:r>
          </w:p>
          <w:p w14:paraId="382C7D73" w14:textId="77777777" w:rsidR="00B615CB" w:rsidRDefault="00BA37DA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Lube Oil Filter Service</w:t>
            </w:r>
          </w:p>
          <w:p w14:paraId="1DD56F2F" w14:textId="77777777" w:rsidR="00B615CB" w:rsidRDefault="00BA37DA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Communicate with customer</w:t>
            </w:r>
          </w:p>
          <w:p w14:paraId="20171FB7" w14:textId="77777777" w:rsidR="00B615CB" w:rsidRDefault="00BA37DA" w:rsidP="00BA37DA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Order Parts</w:t>
            </w:r>
          </w:p>
        </w:tc>
      </w:tr>
      <w:tr w:rsidR="00B615CB" w14:paraId="13630AD5" w14:textId="77777777">
        <w:trPr>
          <w:trHeight w:val="1940"/>
        </w:trPr>
        <w:tc>
          <w:tcPr>
            <w:tcW w:w="309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3159AEA" w14:textId="77777777" w:rsidR="00B615CB" w:rsidRDefault="00847242">
            <w:pPr>
              <w:pStyle w:val="Heading1"/>
              <w:contextualSpacing w:val="0"/>
            </w:pPr>
            <w:bookmarkStart w:id="5" w:name="h.ogdu1jsxb1ys" w:colFirst="0" w:colLast="0"/>
            <w:bookmarkEnd w:id="5"/>
            <w:r>
              <w:t>Education</w:t>
            </w:r>
          </w:p>
          <w:p w14:paraId="7EE4F1AC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30185E8D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  <w:p w14:paraId="31F025DC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71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64E92C35" w14:textId="32B68C55" w:rsidR="00B615CB" w:rsidRDefault="00847242">
            <w:pPr>
              <w:pStyle w:val="Heading2"/>
              <w:contextualSpacing w:val="0"/>
            </w:pPr>
            <w:bookmarkStart w:id="6" w:name="h.2goo9s5pomc0" w:colFirst="0" w:colLast="0"/>
            <w:bookmarkEnd w:id="6"/>
            <w:r>
              <w:t>Billings West High School</w:t>
            </w:r>
          </w:p>
          <w:p w14:paraId="6051CB70" w14:textId="466B5C6D" w:rsidR="00B615CB" w:rsidRDefault="00847242">
            <w:pPr>
              <w:pStyle w:val="Heading3"/>
              <w:spacing w:after="200" w:line="240" w:lineRule="auto"/>
              <w:contextualSpacing w:val="0"/>
            </w:pPr>
            <w:bookmarkStart w:id="7" w:name="h.242ejkolt4y1" w:colFirst="0" w:colLast="0"/>
            <w:bookmarkEnd w:id="7"/>
            <w:r>
              <w:t>Graduation Date 2016</w:t>
            </w:r>
          </w:p>
          <w:p w14:paraId="3CF66DE4" w14:textId="4CC072AB" w:rsidR="00B615CB" w:rsidRDefault="00847242">
            <w:pPr>
              <w:pStyle w:val="normal0"/>
              <w:contextualSpacing w:val="0"/>
            </w:pPr>
            <w:r>
              <w:t xml:space="preserve">I was awarded Student of the Term in December at the Billings Career Center. I have an overall GPA of 3.5. </w:t>
            </w:r>
          </w:p>
          <w:p w14:paraId="54E29460" w14:textId="77777777" w:rsidR="00B615CB" w:rsidRDefault="00B615CB">
            <w:pPr>
              <w:pStyle w:val="normal0"/>
              <w:spacing w:line="240" w:lineRule="auto"/>
              <w:contextualSpacing w:val="0"/>
            </w:pPr>
            <w:bookmarkStart w:id="8" w:name="_GoBack"/>
            <w:bookmarkEnd w:id="8"/>
          </w:p>
        </w:tc>
      </w:tr>
      <w:tr w:rsidR="00B615CB" w14:paraId="1A98B9D2" w14:textId="77777777">
        <w:tc>
          <w:tcPr>
            <w:tcW w:w="309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9A34CB1" w14:textId="77777777" w:rsidR="00B615CB" w:rsidRDefault="00847242">
            <w:pPr>
              <w:pStyle w:val="Heading1"/>
              <w:contextualSpacing w:val="0"/>
              <w:jc w:val="left"/>
            </w:pPr>
            <w:bookmarkStart w:id="9" w:name="h.i7bu1t9w4i3s" w:colFirst="0" w:colLast="0"/>
            <w:bookmarkEnd w:id="9"/>
            <w:r>
              <w:t xml:space="preserve">                           Skills</w:t>
            </w:r>
          </w:p>
        </w:tc>
        <w:tc>
          <w:tcPr>
            <w:tcW w:w="771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68C20ECB" w14:textId="14455BF4" w:rsidR="00B615CB" w:rsidRDefault="00847242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>Communication</w:t>
            </w:r>
          </w:p>
          <w:p w14:paraId="77BE828B" w14:textId="72730350" w:rsidR="00B615CB" w:rsidRDefault="00847242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 xml:space="preserve">Proficient in Microsoft Excel, Work and </w:t>
            </w:r>
            <w:proofErr w:type="spellStart"/>
            <w:r>
              <w:t>Powerpoint</w:t>
            </w:r>
            <w:proofErr w:type="spellEnd"/>
          </w:p>
          <w:p w14:paraId="62A317EA" w14:textId="29C4B751" w:rsidR="00B615CB" w:rsidRDefault="00847242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>Punctual</w:t>
            </w:r>
          </w:p>
          <w:p w14:paraId="25D94AF2" w14:textId="77777777" w:rsidR="00B615CB" w:rsidRDefault="00847242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 xml:space="preserve">Organized </w:t>
            </w:r>
          </w:p>
          <w:p w14:paraId="1C1CDEB6" w14:textId="38A0B65E" w:rsidR="00B615CB" w:rsidRDefault="00847242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 xml:space="preserve">Ambitious </w:t>
            </w:r>
            <w:r>
              <w:t xml:space="preserve"> </w:t>
            </w:r>
          </w:p>
        </w:tc>
      </w:tr>
      <w:tr w:rsidR="00B615CB" w14:paraId="4474C09D" w14:textId="77777777">
        <w:tc>
          <w:tcPr>
            <w:tcW w:w="3090" w:type="dxa"/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01D6EA0" w14:textId="77777777" w:rsidR="00B615CB" w:rsidRDefault="00B615CB">
            <w:pPr>
              <w:pStyle w:val="Heading1"/>
              <w:contextualSpacing w:val="0"/>
            </w:pPr>
            <w:bookmarkStart w:id="10" w:name="h.jdnxk0e0poir" w:colFirst="0" w:colLast="0"/>
            <w:bookmarkEnd w:id="10"/>
          </w:p>
        </w:tc>
        <w:tc>
          <w:tcPr>
            <w:tcW w:w="771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429D8F3" w14:textId="77777777" w:rsidR="00B615CB" w:rsidRDefault="00B615CB">
            <w:pPr>
              <w:pStyle w:val="normal0"/>
              <w:spacing w:line="240" w:lineRule="auto"/>
              <w:contextualSpacing w:val="0"/>
            </w:pPr>
          </w:p>
        </w:tc>
      </w:tr>
    </w:tbl>
    <w:p w14:paraId="4E0E14CF" w14:textId="77777777" w:rsidR="00B615CB" w:rsidRDefault="00B615CB">
      <w:pPr>
        <w:pStyle w:val="normal0"/>
        <w:contextualSpacing w:val="0"/>
      </w:pPr>
    </w:p>
    <w:sectPr w:rsidR="00B615C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BE3"/>
    <w:multiLevelType w:val="multilevel"/>
    <w:tmpl w:val="0EF644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1">
    <w:nsid w:val="44930D78"/>
    <w:multiLevelType w:val="multilevel"/>
    <w:tmpl w:val="A7A4DE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abstractNum w:abstractNumId="2">
    <w:nsid w:val="6B1C50F7"/>
    <w:multiLevelType w:val="multilevel"/>
    <w:tmpl w:val="97F63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5CB"/>
    <w:rsid w:val="00847242"/>
    <w:rsid w:val="00B615CB"/>
    <w:rsid w:val="00B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9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0"/>
    <w:next w:val="normal0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0"/>
    <w:next w:val="normal0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0"/>
    <w:next w:val="normal0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0"/>
    <w:next w:val="normal0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George</cp:lastModifiedBy>
  <cp:revision>3</cp:revision>
  <dcterms:created xsi:type="dcterms:W3CDTF">2015-02-24T04:22:00Z</dcterms:created>
  <dcterms:modified xsi:type="dcterms:W3CDTF">2015-02-24T04:28:00Z</dcterms:modified>
</cp:coreProperties>
</file>